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center"/>
        <w:rPr>
          <w:rFonts w:ascii="Trebuchet MS" w:hAnsi="Trebuchet MS" w:cs="Trebuchet MS"/>
          <w:b/>
          <w:bCs/>
          <w:color w:val="54A3D7"/>
          <w:sz w:val="40"/>
          <w:szCs w:val="40"/>
          <w:lang w:val="en-US"/>
        </w:rPr>
      </w:pPr>
      <w:r>
        <w:rPr>
          <w:rFonts w:ascii="Trebuchet MS" w:hAnsi="Trebuchet MS" w:cs="Trebuchet MS"/>
          <w:b/>
          <w:bCs/>
          <w:color w:val="54A3D7"/>
          <w:sz w:val="40"/>
          <w:szCs w:val="40"/>
          <w:lang w:val="en-US"/>
        </w:rPr>
        <w:t>ТРАСА НА ПІЛІГРЫМКУ БАРАНАВІЧЫ-БУДСЛАЎ 2017</w:t>
      </w:r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center"/>
        <w:rPr>
          <w:rFonts w:ascii="Trebuchet MS" w:hAnsi="Trebuchet MS" w:cs="Trebuchet MS"/>
          <w:b/>
          <w:bCs/>
          <w:color w:val="000000"/>
          <w:sz w:val="22"/>
          <w:szCs w:val="22"/>
          <w:lang w:val="en-US"/>
        </w:rPr>
      </w:pPr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b/>
          <w:bCs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b/>
          <w:bCs/>
          <w:color w:val="000000"/>
          <w:sz w:val="22"/>
          <w:szCs w:val="22"/>
          <w:lang w:val="en-US"/>
        </w:rPr>
        <w:t>ПЕРШЫ ДЗЕНЬ - 22.06  - БАРАНАВІЧЫ-ПАЛАНЭЧКА</w:t>
      </w:r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>7.00 - СВ. ІМША (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касцёл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МБ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Фацімскай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)</w:t>
      </w:r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8.00 -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выхад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8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Сталовічы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"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другое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"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снеданне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9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абед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каля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скрыжавання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6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адпачынак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8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Паланэчка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начлег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у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людзей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b/>
          <w:bCs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b/>
          <w:bCs/>
          <w:color w:val="000000"/>
          <w:sz w:val="22"/>
          <w:szCs w:val="22"/>
          <w:lang w:val="en-US"/>
        </w:rPr>
        <w:t>ДРУГІ ДЗЕНЬ - 23.06 - ПАЛАНЭЧКА-ЯРЭМІЧЫ</w:t>
      </w:r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>7.30 - СВ. ІМША (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касцёл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)</w:t>
      </w:r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8.00 -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выхад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6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Жухавец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адпачынак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8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калгас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абед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7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падвячорак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каля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</w:t>
      </w:r>
      <w:proofErr w:type="spellStart"/>
      <w:proofErr w:type="gram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магільніка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)</w:t>
      </w:r>
      <w:proofErr w:type="gram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))))))))))</w:t>
      </w:r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3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Турэц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астаноўка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каля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Царквы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на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малітву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6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Ярэмічы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начлег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у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школе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b/>
          <w:bCs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b/>
          <w:bCs/>
          <w:color w:val="000000"/>
          <w:sz w:val="22"/>
          <w:szCs w:val="22"/>
          <w:lang w:val="en-US"/>
        </w:rPr>
        <w:t>ТРЭЦІ ДЗЕНЬ - 24.06 - ЯРЭМІЧЫ-ДЗЕРАЎНОЕ</w:t>
      </w:r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7.00 -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снеданне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/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выхад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8,5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адпачынак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7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СВ.ІМША +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абед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7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адпачынак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"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на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патэльні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"</w:t>
      </w:r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6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Скрошчына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падвячорак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5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Дзераўное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начлег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у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людзей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b/>
          <w:bCs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b/>
          <w:bCs/>
          <w:color w:val="000000"/>
          <w:sz w:val="22"/>
          <w:szCs w:val="22"/>
          <w:lang w:val="en-US"/>
        </w:rPr>
        <w:t>ЧАЦВЁРТЫ ДЗЕНЬ - 25.06 - ДЗЕРАЎНОЕ-ІВЯНЕЦ</w:t>
      </w:r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>8.00 - СВ. ІМША (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касцёл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) /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выхад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8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"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другое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"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снеданне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8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абед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lastRenderedPageBreak/>
        <w:t xml:space="preserve">5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адпачынак</w:t>
      </w:r>
      <w:proofErr w:type="spellEnd"/>
    </w:p>
    <w:p w:rsidR="003C44E0" w:rsidRDefault="00AA37B9" w:rsidP="00AA37B9">
      <w:pPr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6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Івянец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начлег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у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людзей</w:t>
      </w:r>
      <w:proofErr w:type="spellEnd"/>
    </w:p>
    <w:p w:rsidR="00AA37B9" w:rsidRDefault="00AA37B9" w:rsidP="00AA37B9">
      <w:pPr>
        <w:rPr>
          <w:rFonts w:ascii="Trebuchet MS" w:hAnsi="Trebuchet MS" w:cs="Trebuchet MS"/>
          <w:color w:val="000000"/>
          <w:sz w:val="22"/>
          <w:szCs w:val="22"/>
          <w:lang w:val="en-US"/>
        </w:rPr>
      </w:pPr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b/>
          <w:bCs/>
          <w:color w:val="000000"/>
          <w:sz w:val="22"/>
          <w:szCs w:val="22"/>
          <w:lang w:val="en-US"/>
        </w:rPr>
      </w:pPr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b/>
          <w:bCs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b/>
          <w:bCs/>
          <w:color w:val="000000"/>
          <w:sz w:val="22"/>
          <w:szCs w:val="22"/>
          <w:lang w:val="en-US"/>
        </w:rPr>
        <w:t>ПЯТЫ ДЗЕНЬ - 26.06 - ІВЯНЕЦ-РАКАЎ</w:t>
      </w:r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>8.00 - СВ. ІМША (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касцёл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) /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выхад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9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адпачынак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4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Пранікі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абед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6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адпачынак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6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Ракаў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начлег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у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людзей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b/>
          <w:bCs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b/>
          <w:bCs/>
          <w:color w:val="000000"/>
          <w:sz w:val="22"/>
          <w:szCs w:val="22"/>
          <w:lang w:val="en-US"/>
        </w:rPr>
        <w:t>ШОСТЫ ДЗЕНЬ - 27.06 - РАКАЎ-РАДАШКОВІЧЫ</w:t>
      </w:r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>8.00 - СВ. ІМША (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касцёл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) /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выхад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7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адпачынак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каля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лесу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10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абед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6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Радашковічы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начлег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у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школе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b/>
          <w:bCs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b/>
          <w:bCs/>
          <w:color w:val="000000"/>
          <w:sz w:val="22"/>
          <w:szCs w:val="22"/>
          <w:lang w:val="en-US"/>
        </w:rPr>
        <w:t>СЁМЫ ДЗЕНЬ - 28.06 - РАДАШКОВІЧЫ-ІЛЛЯ</w:t>
      </w:r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>6.45 -</w:t>
      </w:r>
      <w:r>
        <w:rPr>
          <w:rFonts w:ascii="Trebuchet MS" w:hAnsi="Trebuchet MS" w:cs="Trebuchet MS"/>
          <w:b/>
          <w:bCs/>
          <w:color w:val="000000"/>
          <w:sz w:val="22"/>
          <w:szCs w:val="22"/>
          <w:lang w:val="en-US"/>
        </w:rPr>
        <w:t xml:space="preserve"> </w:t>
      </w:r>
      <w:r>
        <w:rPr>
          <w:rFonts w:ascii="Trebuchet MS" w:hAnsi="Trebuchet MS" w:cs="Trebuchet MS"/>
          <w:color w:val="000000"/>
          <w:sz w:val="22"/>
          <w:szCs w:val="22"/>
          <w:lang w:val="en-US"/>
        </w:rPr>
        <w:t>СВ. ІМША (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касцёл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) /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выхад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11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адпачынак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5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абед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у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садзе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5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адпачынак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8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адпачынак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5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Ілля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начлег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у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школе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b/>
          <w:bCs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b/>
          <w:bCs/>
          <w:color w:val="000000"/>
          <w:sz w:val="22"/>
          <w:szCs w:val="22"/>
          <w:lang w:val="en-US"/>
        </w:rPr>
        <w:t>ВОСЬМЫ ДЗЕНЬ - 29.06 - ІЛЛЯ-ДАЎГІНАВА</w:t>
      </w:r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7.00 -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снеданне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ў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школе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/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выхад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12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адпачынак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і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гарбата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8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перапынак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</w:t>
      </w:r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2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Сцешыцы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СВ.ІМША +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абед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6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адпачынак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4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Даўгінава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начлег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у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школе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b/>
          <w:bCs/>
          <w:color w:val="000000"/>
          <w:sz w:val="22"/>
          <w:szCs w:val="22"/>
          <w:lang w:val="en-US"/>
        </w:rPr>
      </w:pPr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b/>
          <w:bCs/>
          <w:color w:val="000000"/>
          <w:sz w:val="22"/>
          <w:szCs w:val="22"/>
          <w:lang w:val="en-US"/>
        </w:rPr>
      </w:pPr>
      <w:bookmarkStart w:id="0" w:name="_GoBack"/>
      <w:bookmarkEnd w:id="0"/>
      <w:r>
        <w:rPr>
          <w:rFonts w:ascii="Trebuchet MS" w:hAnsi="Trebuchet MS" w:cs="Trebuchet MS"/>
          <w:b/>
          <w:bCs/>
          <w:color w:val="000000"/>
          <w:sz w:val="22"/>
          <w:szCs w:val="22"/>
          <w:lang w:val="en-US"/>
        </w:rPr>
        <w:t>ДЗЕВЯТЫ ДЗЕНЬ - 30.06 - ДАЎГІНАВА-БУДСЛАЎ</w:t>
      </w:r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8.00 -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снеданне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/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выхад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6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адпачынак</w:t>
      </w:r>
      <w:proofErr w:type="spellEnd"/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6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"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Горка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прабачэння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"</w:t>
      </w:r>
    </w:p>
    <w:p w:rsidR="00AA37B9" w:rsidRDefault="00AA37B9" w:rsidP="00AA37B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 w:line="276" w:lineRule="auto"/>
        <w:jc w:val="both"/>
        <w:rPr>
          <w:rFonts w:ascii="Trebuchet MS" w:hAnsi="Trebuchet MS" w:cs="Trebuchet MS"/>
          <w:color w:val="000000"/>
          <w:sz w:val="22"/>
          <w:szCs w:val="22"/>
          <w:lang w:val="en-US"/>
        </w:rPr>
      </w:pPr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1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абед</w:t>
      </w:r>
      <w:proofErr w:type="spellEnd"/>
    </w:p>
    <w:p w:rsidR="00AA37B9" w:rsidRDefault="00AA37B9" w:rsidP="00AA37B9"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7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км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БУДСЛАЎ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Касцёл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-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Палатачны</w:t>
      </w:r>
      <w:proofErr w:type="spellEnd"/>
      <w:r>
        <w:rPr>
          <w:rFonts w:ascii="Trebuchet MS" w:hAnsi="Trebuchet MS" w:cs="Trebuchet MS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ascii="Trebuchet MS" w:hAnsi="Trebuchet MS" w:cs="Trebuchet MS"/>
          <w:color w:val="000000"/>
          <w:sz w:val="22"/>
          <w:szCs w:val="22"/>
          <w:lang w:val="en-US"/>
        </w:rPr>
        <w:t>гарадок</w:t>
      </w:r>
      <w:proofErr w:type="spellEnd"/>
    </w:p>
    <w:sectPr w:rsidR="00AA37B9" w:rsidSect="003C44E0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B9"/>
    <w:rsid w:val="003C44E0"/>
    <w:rsid w:val="00AA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1C7CED5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256</Words>
  <Characters>1460</Characters>
  <Application>Microsoft Macintosh Word</Application>
  <DocSecurity>0</DocSecurity>
  <Lines>12</Lines>
  <Paragraphs>3</Paragraphs>
  <ScaleCrop>false</ScaleCrop>
  <Company/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Рудьман</dc:creator>
  <cp:keywords/>
  <dc:description/>
  <cp:lastModifiedBy>Павел Рудьман</cp:lastModifiedBy>
  <cp:revision>1</cp:revision>
  <dcterms:created xsi:type="dcterms:W3CDTF">2017-05-29T07:54:00Z</dcterms:created>
  <dcterms:modified xsi:type="dcterms:W3CDTF">2017-05-29T07:55:00Z</dcterms:modified>
</cp:coreProperties>
</file>